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827319" w:rsidR="00C65072" w:rsidP="5171DF45" w:rsidRDefault="00A37324" w14:paraId="08BAF3AB" w14:textId="2BC726A4">
      <w:pPr>
        <w:jc w:val="center"/>
        <w:rPr>
          <w:b w:val="1"/>
          <w:bCs w:val="1"/>
          <w:i w:val="1"/>
          <w:iCs w:val="1"/>
          <w:sz w:val="48"/>
          <w:szCs w:val="48"/>
        </w:rPr>
      </w:pPr>
      <w:r w:rsidRPr="5171DF45" w:rsidR="5171DF45">
        <w:rPr>
          <w:b w:val="1"/>
          <w:bCs w:val="1"/>
          <w:i w:val="1"/>
          <w:iCs w:val="1"/>
          <w:sz w:val="48"/>
          <w:szCs w:val="48"/>
        </w:rPr>
        <w:t>HHS Parade of Graduates</w:t>
      </w:r>
    </w:p>
    <w:p w:rsidRPr="00827319" w:rsidR="00827319" w:rsidP="00827319" w:rsidRDefault="00827319" w14:paraId="569185BE" w14:textId="77777777">
      <w:pPr>
        <w:rPr>
          <w:b/>
          <w:i/>
          <w:u w:val="single"/>
        </w:rPr>
      </w:pPr>
      <w:r>
        <w:rPr>
          <w:b/>
          <w:i/>
          <w:u w:val="single"/>
        </w:rPr>
        <w:t>What is this?</w:t>
      </w:r>
    </w:p>
    <w:p w:rsidR="00827319" w:rsidP="00827319" w:rsidRDefault="00827319" w14:paraId="27C4B446" w14:textId="7CD65D85">
      <w:r>
        <w:t xml:space="preserve">Your opportunity to return to your previous </w:t>
      </w:r>
      <w:r w:rsidR="007B60F6">
        <w:t>elementary</w:t>
      </w:r>
      <w:r>
        <w:t xml:space="preserve"> school to celebrate your graduation with former teachers and to inspire younger students to be a graduate. </w:t>
      </w:r>
    </w:p>
    <w:p w:rsidR="001C5B05" w:rsidP="00827319" w:rsidRDefault="001C5B05" w14:paraId="4044AAA3" w14:textId="77777777">
      <w:pPr>
        <w:rPr>
          <w:b/>
          <w:i/>
          <w:u w:val="single"/>
        </w:rPr>
      </w:pPr>
      <w:r>
        <w:rPr>
          <w:b/>
          <w:i/>
          <w:u w:val="single"/>
        </w:rPr>
        <w:t>Attire?</w:t>
      </w:r>
    </w:p>
    <w:p w:rsidRPr="001C5B05" w:rsidR="001C5B05" w:rsidP="00827319" w:rsidRDefault="001C5B05" w14:paraId="2552F473" w14:textId="6BE2FADA">
      <w:r>
        <w:t>You will wear your cap and gown for this event.</w:t>
      </w:r>
      <w:r w:rsidR="00B8415F">
        <w:t xml:space="preserve"> Please make sure you have this on when you get on the bus.</w:t>
      </w:r>
    </w:p>
    <w:p w:rsidR="00827319" w:rsidP="00827319" w:rsidRDefault="00827319" w14:paraId="7A78B352" w14:textId="77777777">
      <w:r>
        <w:rPr>
          <w:b/>
          <w:i/>
          <w:u w:val="single"/>
        </w:rPr>
        <w:t>How will you get there?</w:t>
      </w:r>
    </w:p>
    <w:p w:rsidRPr="00B8415F" w:rsidR="00827319" w:rsidP="00827319" w:rsidRDefault="00827319" w14:paraId="03843EF0" w14:textId="7E6776F6">
      <w:r>
        <w:t>Transportation will be provide</w:t>
      </w:r>
      <w:r w:rsidR="00067DE8">
        <w:t>d to and from each school</w:t>
      </w:r>
      <w:r w:rsidR="009B167E">
        <w:t xml:space="preserve">. </w:t>
      </w:r>
      <w:r w:rsidRPr="009B167E" w:rsidR="009B167E">
        <w:rPr>
          <w:b/>
          <w:i/>
          <w:sz w:val="24"/>
          <w:szCs w:val="24"/>
        </w:rPr>
        <w:t xml:space="preserve">Load the bus </w:t>
      </w:r>
      <w:r w:rsidR="00067DE8">
        <w:rPr>
          <w:b/>
          <w:i/>
          <w:sz w:val="24"/>
          <w:szCs w:val="24"/>
        </w:rPr>
        <w:t xml:space="preserve">at HHS </w:t>
      </w:r>
      <w:r w:rsidRPr="009B167E" w:rsidR="009B167E">
        <w:rPr>
          <w:b/>
          <w:i/>
          <w:sz w:val="24"/>
          <w:szCs w:val="24"/>
        </w:rPr>
        <w:t xml:space="preserve">on Roberts Street. </w:t>
      </w:r>
      <w:r w:rsidR="00B8415F">
        <w:t>Students will sign-in so that attendance can be taken.</w:t>
      </w:r>
    </w:p>
    <w:p w:rsidR="001C5B05" w:rsidP="00827319" w:rsidRDefault="001C5B05" w14:paraId="036F3144" w14:textId="77777777">
      <w:r w:rsidRPr="001C5B05">
        <w:rPr>
          <w:b/>
          <w:i/>
          <w:u w:val="single"/>
        </w:rPr>
        <w:t>When is this happening?</w:t>
      </w:r>
    </w:p>
    <w:p w:rsidRPr="001C5B05" w:rsidR="001C5B05" w:rsidP="00827319" w:rsidRDefault="001C5B05" w14:paraId="5BC1BA65" w14:textId="77777777">
      <w:r>
        <w:t>See the schedule below:</w:t>
      </w:r>
    </w:p>
    <w:p w:rsidR="00067DE8" w:rsidP="006D6945" w:rsidRDefault="00356236" w14:paraId="0869972F" w14:textId="34A967B4">
      <w:pPr>
        <w:spacing w:before="240"/>
        <w:jc w:val="center"/>
        <w:rPr>
          <w:bCs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>Wednesday</w:t>
      </w:r>
      <w:r w:rsidR="00067DE8">
        <w:rPr>
          <w:b/>
          <w:i/>
          <w:sz w:val="24"/>
          <w:szCs w:val="24"/>
          <w:u w:val="single"/>
        </w:rPr>
        <w:t xml:space="preserve">, May </w:t>
      </w:r>
      <w:r w:rsidR="000810F2">
        <w:rPr>
          <w:b/>
          <w:i/>
          <w:sz w:val="24"/>
          <w:szCs w:val="24"/>
          <w:u w:val="single"/>
        </w:rPr>
        <w:t>22nd</w:t>
      </w:r>
      <w:r w:rsidR="00BF5B34">
        <w:rPr>
          <w:b/>
          <w:i/>
          <w:sz w:val="24"/>
          <w:szCs w:val="24"/>
          <w:u w:val="single"/>
        </w:rPr>
        <w:t xml:space="preserve"> </w:t>
      </w:r>
      <w:r w:rsidR="00795EF7">
        <w:rPr>
          <w:b/>
          <w:i/>
          <w:sz w:val="24"/>
          <w:szCs w:val="24"/>
          <w:u w:val="single"/>
        </w:rPr>
        <w:t>a</w:t>
      </w:r>
      <w:r w:rsidR="00FE6F54">
        <w:rPr>
          <w:b/>
          <w:i/>
          <w:sz w:val="24"/>
          <w:szCs w:val="24"/>
          <w:u w:val="single"/>
        </w:rPr>
        <w:t>fter 2</w:t>
      </w:r>
      <w:r w:rsidRPr="00A72034" w:rsidR="00FE6F54">
        <w:rPr>
          <w:b/>
          <w:i/>
          <w:sz w:val="24"/>
          <w:szCs w:val="24"/>
          <w:u w:val="single"/>
          <w:vertAlign w:val="superscript"/>
        </w:rPr>
        <w:t>nd</w:t>
      </w:r>
      <w:r w:rsidR="00A72034">
        <w:rPr>
          <w:b/>
          <w:i/>
          <w:sz w:val="24"/>
          <w:szCs w:val="24"/>
          <w:u w:val="single"/>
          <w:vertAlign w:val="superscript"/>
        </w:rPr>
        <w:t xml:space="preserve"> </w:t>
      </w:r>
      <w:r w:rsidR="00BF5B34">
        <w:rPr>
          <w:b/>
          <w:i/>
          <w:sz w:val="24"/>
          <w:szCs w:val="24"/>
          <w:u w:val="single"/>
        </w:rPr>
        <w:t>period</w:t>
      </w:r>
      <w:r w:rsidR="006D6945">
        <w:rPr>
          <w:b/>
          <w:i/>
          <w:sz w:val="24"/>
          <w:szCs w:val="24"/>
          <w:u w:val="single"/>
        </w:rPr>
        <w:t xml:space="preserve"> (9:43 AM)</w:t>
      </w:r>
      <w:r w:rsidR="004C33C5">
        <w:rPr>
          <w:b/>
          <w:i/>
          <w:sz w:val="24"/>
          <w:szCs w:val="24"/>
          <w:u w:val="single"/>
        </w:rPr>
        <w:br/>
      </w:r>
    </w:p>
    <w:p w:rsidR="002027C7" w:rsidP="002027C7" w:rsidRDefault="002027C7" w14:paraId="6A9EA8EA" w14:textId="744B2A65">
      <w:pPr>
        <w:pStyle w:val="ListParagraph"/>
        <w:numPr>
          <w:ilvl w:val="0"/>
          <w:numId w:val="1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Students will leave after </w:t>
      </w:r>
      <w:r w:rsidR="00FE6F54">
        <w:rPr>
          <w:bCs/>
          <w:iCs/>
          <w:sz w:val="24"/>
          <w:szCs w:val="24"/>
        </w:rPr>
        <w:t>2nd</w:t>
      </w:r>
      <w:r>
        <w:rPr>
          <w:bCs/>
          <w:iCs/>
          <w:sz w:val="24"/>
          <w:szCs w:val="24"/>
        </w:rPr>
        <w:t xml:space="preserve"> period</w:t>
      </w:r>
      <w:r w:rsidR="00761D24">
        <w:rPr>
          <w:bCs/>
          <w:iCs/>
          <w:sz w:val="24"/>
          <w:szCs w:val="24"/>
        </w:rPr>
        <w:t xml:space="preserve"> and board the bus with their caps and gowns</w:t>
      </w:r>
      <w:r w:rsidR="009F5F0B">
        <w:rPr>
          <w:bCs/>
          <w:iCs/>
          <w:sz w:val="24"/>
          <w:szCs w:val="24"/>
        </w:rPr>
        <w:t xml:space="preserve">. Bryant students will walk. </w:t>
      </w:r>
    </w:p>
    <w:p w:rsidR="000810F2" w:rsidP="002027C7" w:rsidRDefault="000810F2" w14:paraId="21B61418" w14:textId="66C97E4F">
      <w:pPr>
        <w:pStyle w:val="ListParagraph"/>
        <w:numPr>
          <w:ilvl w:val="0"/>
          <w:numId w:val="1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Students who attended Bryant, Jefferson, Central, Warren</w:t>
      </w:r>
      <w:r w:rsidR="00BC2EAE">
        <w:rPr>
          <w:bCs/>
          <w:iCs/>
          <w:sz w:val="24"/>
          <w:szCs w:val="24"/>
        </w:rPr>
        <w:t xml:space="preserve"> or Smith will continue on to HMS.</w:t>
      </w:r>
    </w:p>
    <w:p w:rsidR="00761D24" w:rsidP="002027C7" w:rsidRDefault="00761D24" w14:paraId="286C4C03" w14:textId="02A647D3">
      <w:pPr>
        <w:pStyle w:val="ListParagraph"/>
        <w:numPr>
          <w:ilvl w:val="0"/>
          <w:numId w:val="1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Students will return to Helena High School after the Parade of Graduates is over</w:t>
      </w:r>
      <w:r w:rsidR="00F204F0">
        <w:rPr>
          <w:bCs/>
          <w:iCs/>
          <w:sz w:val="24"/>
          <w:szCs w:val="24"/>
        </w:rPr>
        <w:t xml:space="preserve"> to continue on with their school day. </w:t>
      </w:r>
    </w:p>
    <w:p w:rsidR="00F204F0" w:rsidP="002027C7" w:rsidRDefault="00F204F0" w14:paraId="094C4696" w14:textId="401E291E">
      <w:pPr>
        <w:pStyle w:val="ListParagraph"/>
        <w:numPr>
          <w:ilvl w:val="0"/>
          <w:numId w:val="1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Attendance will be taken on the bus. Students are required to sign-in.</w:t>
      </w:r>
    </w:p>
    <w:p w:rsidR="00FE6F54" w:rsidP="002027C7" w:rsidRDefault="00FE6F54" w14:paraId="601C37F8" w14:textId="441818A0">
      <w:pPr>
        <w:pStyle w:val="ListParagraph"/>
        <w:numPr>
          <w:ilvl w:val="0"/>
          <w:numId w:val="1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Because this event occurs during </w:t>
      </w:r>
      <w:r w:rsidR="00942B5A">
        <w:rPr>
          <w:bCs/>
          <w:iCs/>
          <w:sz w:val="24"/>
          <w:szCs w:val="24"/>
        </w:rPr>
        <w:t>the iReady testing window, students will not miss coursework.</w:t>
      </w:r>
    </w:p>
    <w:p w:rsidRPr="00410544" w:rsidR="00C36B5C" w:rsidP="002027C7" w:rsidRDefault="00C36B5C" w14:paraId="6B757FE6" w14:textId="65C7C21A">
      <w:pPr>
        <w:pStyle w:val="ListParagraph"/>
        <w:numPr>
          <w:ilvl w:val="0"/>
          <w:numId w:val="1"/>
        </w:numPr>
        <w:rPr>
          <w:b/>
          <w:iCs/>
          <w:sz w:val="24"/>
          <w:szCs w:val="24"/>
        </w:rPr>
      </w:pPr>
      <w:r w:rsidRPr="00410544">
        <w:rPr>
          <w:b/>
          <w:iCs/>
          <w:sz w:val="24"/>
          <w:szCs w:val="24"/>
        </w:rPr>
        <w:t xml:space="preserve">Students who </w:t>
      </w:r>
      <w:r w:rsidRPr="00410544" w:rsidR="00EB5540">
        <w:rPr>
          <w:b/>
          <w:iCs/>
          <w:sz w:val="24"/>
          <w:szCs w:val="24"/>
        </w:rPr>
        <w:t xml:space="preserve">did not attend a Helena </w:t>
      </w:r>
      <w:r w:rsidRPr="00410544" w:rsidR="00410544">
        <w:rPr>
          <w:b/>
          <w:iCs/>
          <w:sz w:val="24"/>
          <w:szCs w:val="24"/>
        </w:rPr>
        <w:t>Elementary School will participate in the Bryant walk.</w:t>
      </w:r>
    </w:p>
    <w:p w:rsidRPr="00CC3D4B" w:rsidR="00CC3D4B" w:rsidP="00B8415F" w:rsidRDefault="00D779CE" w14:paraId="2DC74C8B" w14:textId="4B65447F">
      <w:pPr>
        <w:rPr>
          <w:b/>
          <w:i/>
          <w:i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6A5286" wp14:editId="0A332E1A">
            <wp:simplePos x="0" y="0"/>
            <wp:positionH relativeFrom="column">
              <wp:posOffset>3576320</wp:posOffset>
            </wp:positionH>
            <wp:positionV relativeFrom="paragraph">
              <wp:posOffset>5080</wp:posOffset>
            </wp:positionV>
            <wp:extent cx="2139950" cy="1849755"/>
            <wp:effectExtent l="114300" t="114300" r="88900" b="131445"/>
            <wp:wrapThrough wrapText="bothSides">
              <wp:wrapPolygon edited="0">
                <wp:start x="0" y="0"/>
                <wp:lineTo x="0" y="21355"/>
                <wp:lineTo x="21344" y="21355"/>
                <wp:lineTo x="21344" y="0"/>
                <wp:lineTo x="0" y="0"/>
              </wp:wrapPolygon>
            </wp:wrapThrough>
            <wp:docPr id="1377967255" name="Picture 1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967255" name="Picture 1377967255"/>
                    <pic:cNvPicPr/>
                  </pic:nvPicPr>
                  <pic:blipFill>
                    <a:blip r:embed="rId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1" flipV="0">
                      <a:off x="0" y="0"/>
                      <a:ext cx="2139950" cy="1849755"/>
                    </a:xfrm>
                    <a:prstGeom xmlns:a="http://schemas.openxmlformats.org/drawingml/2006/main" prst="rect">
                      <a:avLst/>
                    </a:prstGeom>
                    <a:solidFill xmlns:a="http://schemas.openxmlformats.org/drawingml/2006/main">
                      <a:srgbClr val="FFFFFF">
                        <a:shade val="85000"/>
                      </a:srgbClr>
                    </a:solidFill>
                    <a:ln xmlns:a="http://schemas.openxmlformats.org/drawingml/2006/main" w="88900" cap="sq">
                      <a:solidFill>
                        <a:srgbClr val="FFFFFF"/>
                      </a:solidFill>
                      <a:miter lim="800000"/>
                    </a:ln>
                    <a:effectLst xmlns:a="http://schemas.openxmlformats.org/drawingml/2006/main"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 xmlns:a="http://schemas.openxmlformats.org/drawingml/2006/main">
                      <a:camera prst="orthographicFront"/>
                      <a:lightRig rig="twoPt" dir="t">
                        <a:rot lat="0" lon="0" rev="7200000"/>
                      </a:lightRig>
                    </a:scene3d>
                    <a:sp3d xmlns:a="http://schemas.openxmlformats.org/drawingml/2006/main"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171DF45" w:rsidR="00CC3D4B">
        <w:rPr>
          <w:b w:val="1"/>
          <w:bCs w:val="1"/>
          <w:i w:val="1"/>
          <w:iCs w:val="1"/>
          <w:u w:val="single"/>
        </w:rPr>
        <w:t>School Destinations:</w:t>
      </w:r>
    </w:p>
    <w:p w:rsidR="00B8415F" w:rsidP="00B8415F" w:rsidRDefault="00A37324" w14:paraId="0FA53F6D" w14:textId="364D37DF">
      <w:r w:rsidRPr="00A37324">
        <w:rPr>
          <w:b/>
        </w:rPr>
        <w:t>MT City</w:t>
      </w:r>
      <w:r w:rsidR="00B8415F">
        <w:rPr>
          <w:b/>
        </w:rPr>
        <w:tab/>
      </w:r>
      <w:r w:rsidR="00B8415F">
        <w:rPr>
          <w:b/>
        </w:rPr>
        <w:tab/>
      </w:r>
      <w:r w:rsidRPr="00A37324">
        <w:rPr>
          <w:b/>
        </w:rPr>
        <w:tab/>
      </w:r>
      <w:r w:rsidR="00D779CE">
        <w:rPr>
          <w:b/>
        </w:rPr>
        <w:tab/>
      </w:r>
      <w:r w:rsidR="00D779CE">
        <w:rPr>
          <w:b/>
        </w:rPr>
        <w:tab/>
      </w:r>
      <w:r w:rsidR="00D779CE">
        <w:rPr>
          <w:b/>
        </w:rPr>
        <w:tab/>
      </w:r>
      <w:r w:rsidR="00D779CE">
        <w:rPr>
          <w:b/>
        </w:rPr>
        <w:tab/>
      </w:r>
      <w:r w:rsidR="00D779CE">
        <w:rPr>
          <w:b/>
        </w:rPr>
        <w:tab/>
      </w:r>
      <w:r w:rsidR="00D779CE">
        <w:rPr>
          <w:b/>
        </w:rPr>
        <w:tab/>
      </w:r>
      <w:r w:rsidR="00D779CE">
        <w:rPr>
          <w:b/>
        </w:rPr>
        <w:tab/>
      </w:r>
    </w:p>
    <w:p w:rsidR="00067DE8" w:rsidP="00067DE8" w:rsidRDefault="00067DE8" w14:paraId="02E49CFB" w14:textId="77777777">
      <w:pPr>
        <w:ind w:left="2160" w:hanging="2160"/>
      </w:pPr>
      <w:r>
        <w:t>Bryant</w:t>
      </w:r>
    </w:p>
    <w:p w:rsidR="00067DE8" w:rsidP="00067DE8" w:rsidRDefault="00067DE8" w14:paraId="706CAF89" w14:textId="77777777">
      <w:pPr>
        <w:ind w:left="2160" w:hanging="2160"/>
      </w:pPr>
      <w:r>
        <w:t>Smith</w:t>
      </w:r>
    </w:p>
    <w:p w:rsidR="00067DE8" w:rsidP="00067DE8" w:rsidRDefault="00067DE8" w14:paraId="3E1B19CC" w14:textId="77777777">
      <w:pPr>
        <w:ind w:left="2160" w:hanging="2160"/>
      </w:pPr>
      <w:r>
        <w:t>Jefferson</w:t>
      </w:r>
    </w:p>
    <w:p w:rsidR="00D92D6E" w:rsidP="00067DE8" w:rsidRDefault="00D92D6E" w14:paraId="0D30314D" w14:textId="77777777">
      <w:pPr>
        <w:ind w:left="2160" w:hanging="2160"/>
      </w:pPr>
      <w:r>
        <w:t>Warren</w:t>
      </w:r>
    </w:p>
    <w:p w:rsidR="00B35B15" w:rsidP="00725598" w:rsidRDefault="00D92D6E" w14:paraId="294354AC" w14:textId="1A4D7E64">
      <w:pPr>
        <w:ind w:left="2160" w:hanging="2160"/>
      </w:pPr>
      <w:r>
        <w:t>Central</w:t>
      </w:r>
      <w:r w:rsidR="00943B94">
        <w:tab/>
      </w:r>
      <w:r w:rsidR="00943B94">
        <w:tab/>
      </w:r>
      <w:r w:rsidR="00943B94">
        <w:tab/>
      </w:r>
      <w:r w:rsidR="00514A90">
        <w:br/>
      </w:r>
      <w:r w:rsidR="00725598">
        <w:rPr>
          <w:b/>
          <w:i/>
          <w:u w:val="single"/>
        </w:rPr>
        <w:t>Q</w:t>
      </w:r>
      <w:r w:rsidRPr="001C5B05" w:rsidR="00725598">
        <w:rPr>
          <w:b/>
          <w:i/>
          <w:u w:val="single"/>
        </w:rPr>
        <w:t>uestions</w:t>
      </w:r>
      <w:r w:rsidR="00725598">
        <w:rPr>
          <w:b/>
          <w:i/>
          <w:u w:val="single"/>
        </w:rPr>
        <w:t>?</w:t>
      </w:r>
      <w:r w:rsidR="006D6945">
        <w:rPr>
          <w:b/>
          <w:i/>
        </w:rPr>
        <w:t xml:space="preserve">  </w:t>
      </w:r>
      <w:r w:rsidR="00725598">
        <w:t>Stop by the counseling center or call 324-2220.</w:t>
      </w:r>
      <w:r w:rsidR="00725598">
        <w:tab/>
      </w:r>
    </w:p>
    <w:p w:rsidR="00302727" w:rsidP="006B3B79" w:rsidRDefault="00B35B15" w14:paraId="7B4584DB" w14:textId="03628313">
      <w:pPr>
        <w:ind w:left="2160" w:hanging="2160"/>
      </w:pPr>
      <w:r w:rsidRPr="00965752">
        <w:rPr>
          <w:b/>
          <w:bCs/>
        </w:rPr>
        <w:t xml:space="preserve">Please Note: </w:t>
      </w:r>
      <w:r w:rsidRPr="00965752" w:rsidR="00246423">
        <w:rPr>
          <w:b/>
          <w:bCs/>
        </w:rPr>
        <w:t xml:space="preserve">Former </w:t>
      </w:r>
      <w:r w:rsidRPr="00965752">
        <w:rPr>
          <w:b/>
          <w:bCs/>
        </w:rPr>
        <w:t xml:space="preserve">East Helena students </w:t>
      </w:r>
      <w:r>
        <w:t>are invited to participate in the Parade of Graduates</w:t>
      </w:r>
      <w:r w:rsidR="0037651A">
        <w:t xml:space="preserve"> hosted by EHHS.</w:t>
      </w:r>
    </w:p>
    <w:p w:rsidR="00246423" w:rsidP="006B3B79" w:rsidRDefault="00C72FCD" w14:paraId="20E170DC" w14:textId="6E5D3CC6">
      <w:pPr>
        <w:ind w:left="2160" w:hanging="2160"/>
      </w:pPr>
      <w:r>
        <w:t xml:space="preserve">Students will meet at EHHS on Thursday, </w:t>
      </w:r>
      <w:r w:rsidR="001C4C10">
        <w:t>May 30</w:t>
      </w:r>
      <w:r>
        <w:t xml:space="preserve"> at 1:</w:t>
      </w:r>
      <w:r w:rsidR="001C4C10">
        <w:t>2</w:t>
      </w:r>
      <w:r>
        <w:t>0 PM. Mr. Kessler will meet you in the  ma</w:t>
      </w:r>
      <w:r w:rsidR="006B3B79">
        <w:t>in entry.</w:t>
      </w:r>
    </w:p>
    <w:p w:rsidRPr="00725598" w:rsidR="001C5B05" w:rsidP="006B3B79" w:rsidRDefault="00246423" w14:paraId="7976B6B2" w14:textId="50EDB3E9">
      <w:pPr>
        <w:ind w:left="2160" w:hanging="2160"/>
        <w:rPr>
          <w:b/>
          <w:i/>
          <w:u w:val="single"/>
        </w:rPr>
      </w:pPr>
      <w:r>
        <w:t xml:space="preserve">This date and time was selected by their administration. </w:t>
      </w:r>
      <w:r w:rsidR="00725598">
        <w:tab/>
      </w:r>
      <w:r w:rsidR="00540C4C">
        <w:tab/>
      </w:r>
    </w:p>
    <w:sectPr w:rsidRPr="00725598" w:rsidR="001C5B05" w:rsidSect="00C1665A">
      <w:pgSz w:w="12240" w:h="15840" w:orient="portrait"/>
      <w:pgMar w:top="720" w:right="1008" w:bottom="1008" w:left="1008" w:header="720" w:footer="720" w:gutter="0"/>
      <w:pgBorders w:offsetFrom="page">
        <w:top w:val="doubleWave" w:color="auto" w:sz="6" w:space="24"/>
        <w:left w:val="doubleWave" w:color="auto" w:sz="6" w:space="24"/>
        <w:bottom w:val="doubleWave" w:color="auto" w:sz="6" w:space="24"/>
        <w:right w:val="doubleWave" w:color="auto" w:sz="6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42BA0"/>
    <w:multiLevelType w:val="hybridMultilevel"/>
    <w:tmpl w:val="B8D085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4829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24"/>
    <w:rsid w:val="00067DE8"/>
    <w:rsid w:val="000810F2"/>
    <w:rsid w:val="000857ED"/>
    <w:rsid w:val="00165164"/>
    <w:rsid w:val="001C4C10"/>
    <w:rsid w:val="001C5B05"/>
    <w:rsid w:val="001E3CD9"/>
    <w:rsid w:val="002027C7"/>
    <w:rsid w:val="00246423"/>
    <w:rsid w:val="00302727"/>
    <w:rsid w:val="00327539"/>
    <w:rsid w:val="00356236"/>
    <w:rsid w:val="0037651A"/>
    <w:rsid w:val="003D1A2E"/>
    <w:rsid w:val="003D4CA7"/>
    <w:rsid w:val="00410544"/>
    <w:rsid w:val="004C33C5"/>
    <w:rsid w:val="00514A90"/>
    <w:rsid w:val="00540C4C"/>
    <w:rsid w:val="005679E7"/>
    <w:rsid w:val="00644BE2"/>
    <w:rsid w:val="0069062C"/>
    <w:rsid w:val="006B3B79"/>
    <w:rsid w:val="006D6945"/>
    <w:rsid w:val="00715D3A"/>
    <w:rsid w:val="00725598"/>
    <w:rsid w:val="00761D24"/>
    <w:rsid w:val="0077145C"/>
    <w:rsid w:val="00773136"/>
    <w:rsid w:val="00795EF7"/>
    <w:rsid w:val="007B60F6"/>
    <w:rsid w:val="007C6E56"/>
    <w:rsid w:val="007D1B70"/>
    <w:rsid w:val="0081791A"/>
    <w:rsid w:val="00827319"/>
    <w:rsid w:val="00872441"/>
    <w:rsid w:val="00942B5A"/>
    <w:rsid w:val="00943B94"/>
    <w:rsid w:val="009556BB"/>
    <w:rsid w:val="00965752"/>
    <w:rsid w:val="009B167E"/>
    <w:rsid w:val="009B3F2D"/>
    <w:rsid w:val="009C782C"/>
    <w:rsid w:val="009F3E2F"/>
    <w:rsid w:val="009F5F0B"/>
    <w:rsid w:val="00A37324"/>
    <w:rsid w:val="00A72034"/>
    <w:rsid w:val="00B31811"/>
    <w:rsid w:val="00B35B15"/>
    <w:rsid w:val="00B8415F"/>
    <w:rsid w:val="00BC2EAE"/>
    <w:rsid w:val="00BF5B34"/>
    <w:rsid w:val="00C1665A"/>
    <w:rsid w:val="00C36B5C"/>
    <w:rsid w:val="00C65072"/>
    <w:rsid w:val="00C72FCD"/>
    <w:rsid w:val="00CC3D4B"/>
    <w:rsid w:val="00D779CE"/>
    <w:rsid w:val="00D92D6E"/>
    <w:rsid w:val="00E52BF6"/>
    <w:rsid w:val="00E9686A"/>
    <w:rsid w:val="00EB1F40"/>
    <w:rsid w:val="00EB5540"/>
    <w:rsid w:val="00F204F0"/>
    <w:rsid w:val="00F90158"/>
    <w:rsid w:val="00FE2363"/>
    <w:rsid w:val="00FE6F54"/>
    <w:rsid w:val="5171D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4FA6"/>
  <w15:chartTrackingRefBased/>
  <w15:docId w15:val="{C39D318F-6AD7-4715-9B08-07EA2443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318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7737254-f551-4398-846a-e72f0596f804" xsi:nil="true"/>
    <_ip_UnifiedCompliancePolicyProperties xmlns="http://schemas.microsoft.com/sharepoint/v3" xsi:nil="true"/>
    <lcf76f155ced4ddcb4097134ff3c332f xmlns="3c90c523-e453-43bd-85a8-b8e118e065b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2805479346647B7DCDD65AFB3D64D" ma:contentTypeVersion="20" ma:contentTypeDescription="Create a new document." ma:contentTypeScope="" ma:versionID="138c8e8de9e3de9f750a0b6cbda80f79">
  <xsd:schema xmlns:xsd="http://www.w3.org/2001/XMLSchema" xmlns:xs="http://www.w3.org/2001/XMLSchema" xmlns:p="http://schemas.microsoft.com/office/2006/metadata/properties" xmlns:ns1="http://schemas.microsoft.com/sharepoint/v3" xmlns:ns2="17737254-f551-4398-846a-e72f0596f804" xmlns:ns3="3c90c523-e453-43bd-85a8-b8e118e065b2" targetNamespace="http://schemas.microsoft.com/office/2006/metadata/properties" ma:root="true" ma:fieldsID="d097dd8c11f0dfdf5080b87f41217912" ns1:_="" ns2:_="" ns3:_="">
    <xsd:import namespace="http://schemas.microsoft.com/sharepoint/v3"/>
    <xsd:import namespace="17737254-f551-4398-846a-e72f0596f804"/>
    <xsd:import namespace="3c90c523-e453-43bd-85a8-b8e118e065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37254-f551-4398-846a-e72f0596f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e579b9-4605-4d20-be97-5fdbf004bca1}" ma:internalName="TaxCatchAll" ma:showField="CatchAllData" ma:web="17737254-f551-4398-846a-e72f0596f8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0c523-e453-43bd-85a8-b8e118e06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837612-1513-4014-8738-a0ad499611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B7EB3-D1B3-4639-822C-1679F50005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7737254-f551-4398-846a-e72f0596f804"/>
    <ds:schemaRef ds:uri="3c90c523-e453-43bd-85a8-b8e118e065b2"/>
  </ds:schemaRefs>
</ds:datastoreItem>
</file>

<file path=customXml/itemProps2.xml><?xml version="1.0" encoding="utf-8"?>
<ds:datastoreItem xmlns:ds="http://schemas.openxmlformats.org/officeDocument/2006/customXml" ds:itemID="{008C1D98-6F9F-43D3-BB69-86B3B1593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737254-f551-4398-846a-e72f0596f804"/>
    <ds:schemaRef ds:uri="3c90c523-e453-43bd-85a8-b8e118e06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A4341-9F71-4124-A7F7-990F96598A3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Helena Public School District #1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Murgel, Christina</dc:creator>
  <keywords/>
  <dc:description/>
  <lastModifiedBy>Guest User</lastModifiedBy>
  <revision>21</revision>
  <lastPrinted>2023-05-08T19:55:00.0000000Z</lastPrinted>
  <dcterms:created xsi:type="dcterms:W3CDTF">2023-05-01T14:42:00.0000000Z</dcterms:created>
  <dcterms:modified xsi:type="dcterms:W3CDTF">2024-05-01T17:19:02.4178808Z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0x0101005492805479346647B7DCDD65AFB3D64D</vt:lpwstr>
  </property>
  <property fmtid="{D5CDD505-2E9C-101B-9397-08002B2CF9AE}" pid="3" name="MediaServiceImageTags">
    <vt:lpwstr/>
  </property>
</Properties>
</file>